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2385" w:rsidRDefault="00C22385">
      <w:r w:rsidRPr="00C22385">
        <w:drawing>
          <wp:inline distT="0" distB="0" distL="0" distR="0" wp14:anchorId="2492A655" wp14:editId="71F9541E">
            <wp:extent cx="5943600" cy="36525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85" w:rsidRDefault="00C22385">
      <w:r w:rsidRPr="00C22385">
        <w:drawing>
          <wp:inline distT="0" distB="0" distL="0" distR="0" wp14:anchorId="5828286B" wp14:editId="3C4B42DC">
            <wp:extent cx="5943600" cy="27914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85" w:rsidRDefault="00C22385">
      <w:r w:rsidRPr="00C22385">
        <w:lastRenderedPageBreak/>
        <w:drawing>
          <wp:inline distT="0" distB="0" distL="0" distR="0" wp14:anchorId="6DA8CF25" wp14:editId="58B441CC">
            <wp:extent cx="5943600" cy="3225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85" w:rsidRDefault="00C22385">
      <w:r w:rsidRPr="00C22385">
        <w:drawing>
          <wp:inline distT="0" distB="0" distL="0" distR="0" wp14:anchorId="4ABDA8F0" wp14:editId="48CED28D">
            <wp:extent cx="5943600" cy="4102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85" w:rsidRDefault="00C22385">
      <w:r w:rsidRPr="00C22385">
        <w:lastRenderedPageBreak/>
        <w:drawing>
          <wp:inline distT="0" distB="0" distL="0" distR="0" wp14:anchorId="1DD21EA6" wp14:editId="7D1ACE38">
            <wp:extent cx="5943600" cy="17119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85" w:rsidRDefault="00C22385">
      <w:r w:rsidRPr="00C22385">
        <w:drawing>
          <wp:inline distT="0" distB="0" distL="0" distR="0" wp14:anchorId="01F138CB" wp14:editId="426D5608">
            <wp:extent cx="5943600" cy="33045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85" w:rsidRDefault="00C22385">
      <w:r w:rsidRPr="00C22385">
        <w:drawing>
          <wp:inline distT="0" distB="0" distL="0" distR="0" wp14:anchorId="14E02DF1" wp14:editId="344851FD">
            <wp:extent cx="5943600" cy="23126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85" w:rsidRDefault="00C22385">
      <w:r w:rsidRPr="00C22385">
        <w:lastRenderedPageBreak/>
        <w:drawing>
          <wp:inline distT="0" distB="0" distL="0" distR="0" wp14:anchorId="6835C131" wp14:editId="74A31685">
            <wp:extent cx="5943600" cy="2609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385">
        <w:drawing>
          <wp:inline distT="0" distB="0" distL="0" distR="0" wp14:anchorId="0A5B7690" wp14:editId="3E617034">
            <wp:extent cx="5943600" cy="30702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2FC4" w:rsidRDefault="00317552">
      <w:r>
        <w:rPr>
          <w:noProof/>
        </w:rPr>
        <w:lastRenderedPageBreak/>
        <w:drawing>
          <wp:inline distT="0" distB="0" distL="0" distR="0">
            <wp:extent cx="4768850" cy="2438400"/>
            <wp:effectExtent l="0" t="0" r="0" b="0"/>
            <wp:docPr id="1" name="Picture 1" descr="C:\Users\Faruk\OneDrive\Desktop\Selenium Images\Locators\Advance_X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ruk\OneDrive\Desktop\Selenium Images\Locators\Advance_Xpath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552" w:rsidRDefault="00317552">
      <w:r w:rsidRPr="00317552">
        <w:drawing>
          <wp:inline distT="0" distB="0" distL="0" distR="0" wp14:anchorId="28CB94D4" wp14:editId="4F3AC741">
            <wp:extent cx="5943600" cy="41459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52" w:rsidRDefault="00317552">
      <w:r>
        <w:t>3. //input[@id=’</w:t>
      </w:r>
      <w:proofErr w:type="spellStart"/>
      <w:r>
        <w:t>txtUsername</w:t>
      </w:r>
      <w:proofErr w:type="spellEnd"/>
      <w:r>
        <w:t>’/</w:t>
      </w:r>
      <w:proofErr w:type="gramStart"/>
      <w:r>
        <w:t>..</w:t>
      </w:r>
      <w:proofErr w:type="gramEnd"/>
      <w:r>
        <w:t xml:space="preserve"> --</w:t>
      </w:r>
      <w:r>
        <w:sym w:font="Wingdings" w:char="F0E0"/>
      </w:r>
      <w:r>
        <w:t xml:space="preserve"> </w:t>
      </w:r>
      <w:proofErr w:type="gramStart"/>
      <w:r>
        <w:t>this</w:t>
      </w:r>
      <w:proofErr w:type="gramEnd"/>
      <w:r>
        <w:t xml:space="preserve"> one is not preferred </w:t>
      </w:r>
    </w:p>
    <w:p w:rsidR="00317552" w:rsidRDefault="00317552"/>
    <w:p w:rsidR="00317552" w:rsidRDefault="00317552">
      <w:r w:rsidRPr="00317552">
        <w:lastRenderedPageBreak/>
        <w:drawing>
          <wp:inline distT="0" distB="0" distL="0" distR="0" wp14:anchorId="0F83815D" wp14:editId="6A6DC7C7">
            <wp:extent cx="5943600" cy="3355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52" w:rsidRDefault="0054653A">
      <w:r w:rsidRPr="0054653A">
        <w:drawing>
          <wp:inline distT="0" distB="0" distL="0" distR="0" wp14:anchorId="693D5E87" wp14:editId="74B0B461">
            <wp:extent cx="5943600" cy="2724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914" w:rsidRDefault="00A50914">
      <w:r w:rsidRPr="00A50914">
        <w:drawing>
          <wp:inline distT="0" distB="0" distL="0" distR="0" wp14:anchorId="48760BB5" wp14:editId="64DB54EC">
            <wp:extent cx="5943600" cy="603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6A" w:rsidRDefault="000C796A">
      <w:r w:rsidRPr="000C796A">
        <w:drawing>
          <wp:inline distT="0" distB="0" distL="0" distR="0" wp14:anchorId="383B7587" wp14:editId="62655B2F">
            <wp:extent cx="5943600" cy="491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6A" w:rsidRDefault="000C796A">
      <w:r w:rsidRPr="000C796A">
        <w:lastRenderedPageBreak/>
        <w:drawing>
          <wp:inline distT="0" distB="0" distL="0" distR="0" wp14:anchorId="72352C6C" wp14:editId="08F62FFF">
            <wp:extent cx="5943600" cy="2732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96A">
        <w:drawing>
          <wp:inline distT="0" distB="0" distL="0" distR="0" wp14:anchorId="50ACFF44" wp14:editId="37063F66">
            <wp:extent cx="5943600" cy="32880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F98">
        <w:t xml:space="preserve"> </w:t>
      </w:r>
    </w:p>
    <w:p w:rsidR="00BA6F98" w:rsidRDefault="00BA6F98">
      <w:r w:rsidRPr="00BA6F98">
        <w:drawing>
          <wp:inline distT="0" distB="0" distL="0" distR="0" wp14:anchorId="482248F5" wp14:editId="2B3D825D">
            <wp:extent cx="5943600" cy="5073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8" w:rsidRDefault="00BA6F98">
      <w:r w:rsidRPr="00BA6F98">
        <w:drawing>
          <wp:inline distT="0" distB="0" distL="0" distR="0" wp14:anchorId="3C824592" wp14:editId="4600A6AC">
            <wp:extent cx="5943600" cy="421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8" w:rsidRDefault="00BA6F98">
      <w:r w:rsidRPr="00BA6F98">
        <w:lastRenderedPageBreak/>
        <w:drawing>
          <wp:inline distT="0" distB="0" distL="0" distR="0" wp14:anchorId="0FFDC847" wp14:editId="0C0CAFC0">
            <wp:extent cx="5943600" cy="4103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8" w:rsidRDefault="00BA6F98">
      <w:r w:rsidRPr="00BA6F98">
        <w:drawing>
          <wp:inline distT="0" distB="0" distL="0" distR="0" wp14:anchorId="51DAD9C8" wp14:editId="16C05853">
            <wp:extent cx="5943600" cy="1188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8" w:rsidRDefault="00BA6F98">
      <w:proofErr w:type="gramStart"/>
      <w:r>
        <w:t>fast(</w:t>
      </w:r>
      <w:proofErr w:type="gramEnd"/>
      <w:r>
        <w:t>) method is also available</w:t>
      </w:r>
    </w:p>
    <w:p w:rsidR="00CF5F95" w:rsidRDefault="00CF5F95"/>
    <w:p w:rsidR="00CF5F95" w:rsidRDefault="00CF5F95">
      <w:r w:rsidRPr="00CF5F95">
        <w:lastRenderedPageBreak/>
        <w:drawing>
          <wp:inline distT="0" distB="0" distL="0" distR="0" wp14:anchorId="59C80524" wp14:editId="6EE74C8A">
            <wp:extent cx="5943600" cy="16871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F95">
        <w:drawing>
          <wp:inline distT="0" distB="0" distL="0" distR="0" wp14:anchorId="0B6CDDFF" wp14:editId="475EA0A7">
            <wp:extent cx="5943600" cy="3011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95" w:rsidRDefault="00CF5F95">
      <w:r w:rsidRPr="00CF5F95">
        <w:lastRenderedPageBreak/>
        <w:drawing>
          <wp:inline distT="0" distB="0" distL="0" distR="0" wp14:anchorId="017506E1" wp14:editId="0A80534A">
            <wp:extent cx="5943600" cy="3540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95" w:rsidRDefault="00CF5F95">
      <w:r w:rsidRPr="00CF5F95">
        <w:lastRenderedPageBreak/>
        <w:drawing>
          <wp:inline distT="0" distB="0" distL="0" distR="0" wp14:anchorId="50162DA4" wp14:editId="102AED2B">
            <wp:extent cx="5943600" cy="13893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75" w:rsidRPr="00BB6C75">
        <w:drawing>
          <wp:inline distT="0" distB="0" distL="0" distR="0" wp14:anchorId="2F7AB3FF" wp14:editId="02FF71C2">
            <wp:extent cx="5943600" cy="32315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B9" w:rsidRDefault="00F14BB9">
      <w:r w:rsidRPr="00F14BB9">
        <w:drawing>
          <wp:inline distT="0" distB="0" distL="0" distR="0" wp14:anchorId="7CC9D4C5" wp14:editId="408AAC4D">
            <wp:extent cx="5943600" cy="14458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AEF" w:rsidRPr="006B0AEF">
        <w:drawing>
          <wp:inline distT="0" distB="0" distL="0" distR="0" wp14:anchorId="573EF5AF" wp14:editId="0A999168">
            <wp:extent cx="5943600" cy="8108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1C" w:rsidRDefault="00EA181C">
      <w:r w:rsidRPr="00EA181C">
        <w:lastRenderedPageBreak/>
        <w:drawing>
          <wp:inline distT="0" distB="0" distL="0" distR="0" wp14:anchorId="3AF791F8" wp14:editId="682E6B8D">
            <wp:extent cx="5943600" cy="30429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35" w:rsidRDefault="000B4F35">
      <w:r w:rsidRPr="000B4F35">
        <w:drawing>
          <wp:inline distT="0" distB="0" distL="0" distR="0" wp14:anchorId="05C3C1FF" wp14:editId="1955D45C">
            <wp:extent cx="5943600" cy="3723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8" w:rsidRDefault="00BA6F98"/>
    <w:sectPr w:rsidR="00BA6F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23BC"/>
    <w:rsid w:val="000B4F35"/>
    <w:rsid w:val="000C796A"/>
    <w:rsid w:val="00317552"/>
    <w:rsid w:val="0054653A"/>
    <w:rsid w:val="006B0AEF"/>
    <w:rsid w:val="00A50914"/>
    <w:rsid w:val="00BA6F98"/>
    <w:rsid w:val="00BB6C75"/>
    <w:rsid w:val="00C22385"/>
    <w:rsid w:val="00CA23BC"/>
    <w:rsid w:val="00CF5F95"/>
    <w:rsid w:val="00E32FC4"/>
    <w:rsid w:val="00EA181C"/>
    <w:rsid w:val="00F14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5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55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5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55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Farukh Ahemad Pathan</dc:creator>
  <cp:keywords/>
  <dc:description/>
  <cp:lastModifiedBy>Farukh Ahemad Pathan</cp:lastModifiedBy>
  <cp:revision>12</cp:revision>
  <dcterms:created xsi:type="dcterms:W3CDTF">2024-11-08T03:30:00Z</dcterms:created>
  <dcterms:modified xsi:type="dcterms:W3CDTF">2024-11-08T03:58:00Z</dcterms:modified>
</cp:coreProperties>
</file>